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40AED8E6" w:rsidR="00A14D68" w:rsidRPr="00E81B28" w:rsidRDefault="005976D1" w:rsidP="00E81B28">
            <w:pPr>
              <w:spacing w:before="60" w:after="60"/>
              <w:rPr>
                <w:sz w:val="21"/>
                <w:szCs w:val="21"/>
              </w:rPr>
            </w:pPr>
            <w:r w:rsidRPr="005976D1">
              <w:rPr>
                <w:sz w:val="21"/>
                <w:szCs w:val="21"/>
              </w:rPr>
              <w:t>The Moss Bag Project Award for Indigenous Parents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4CB9" w14:textId="77777777" w:rsidR="002D017B" w:rsidRDefault="002D017B" w:rsidP="009A0356">
      <w:pPr>
        <w:spacing w:after="0" w:line="240" w:lineRule="auto"/>
      </w:pPr>
      <w:r>
        <w:separator/>
      </w:r>
    </w:p>
  </w:endnote>
  <w:endnote w:type="continuationSeparator" w:id="0">
    <w:p w14:paraId="6E8290E6" w14:textId="77777777" w:rsidR="002D017B" w:rsidRDefault="002D017B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FDA9C" w14:textId="77777777" w:rsidR="002D017B" w:rsidRDefault="002D017B" w:rsidP="009A0356">
      <w:pPr>
        <w:spacing w:after="0" w:line="240" w:lineRule="auto"/>
      </w:pPr>
      <w:r>
        <w:separator/>
      </w:r>
    </w:p>
  </w:footnote>
  <w:footnote w:type="continuationSeparator" w:id="0">
    <w:p w14:paraId="6DE90437" w14:textId="77777777" w:rsidR="002D017B" w:rsidRDefault="002D017B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20270"/>
    <w:rsid w:val="001864CF"/>
    <w:rsid w:val="001A6739"/>
    <w:rsid w:val="001B0693"/>
    <w:rsid w:val="001F36F3"/>
    <w:rsid w:val="0022153E"/>
    <w:rsid w:val="00245340"/>
    <w:rsid w:val="00266C6D"/>
    <w:rsid w:val="002A2FF1"/>
    <w:rsid w:val="002A56C5"/>
    <w:rsid w:val="002A6790"/>
    <w:rsid w:val="002D017B"/>
    <w:rsid w:val="002F0F89"/>
    <w:rsid w:val="00301C7B"/>
    <w:rsid w:val="0031667E"/>
    <w:rsid w:val="00332AEC"/>
    <w:rsid w:val="003573C2"/>
    <w:rsid w:val="00377A23"/>
    <w:rsid w:val="003803C7"/>
    <w:rsid w:val="00387AE8"/>
    <w:rsid w:val="003C05A4"/>
    <w:rsid w:val="003E36A8"/>
    <w:rsid w:val="003F17AA"/>
    <w:rsid w:val="00465055"/>
    <w:rsid w:val="00496415"/>
    <w:rsid w:val="004A1FCB"/>
    <w:rsid w:val="004B50AB"/>
    <w:rsid w:val="004D0FA2"/>
    <w:rsid w:val="004E1A3A"/>
    <w:rsid w:val="00503C9B"/>
    <w:rsid w:val="00536EA5"/>
    <w:rsid w:val="00585475"/>
    <w:rsid w:val="0059103E"/>
    <w:rsid w:val="005976D1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9C54C4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45693"/>
    <w:rsid w:val="00B62E02"/>
    <w:rsid w:val="00B97A1C"/>
    <w:rsid w:val="00BA39F5"/>
    <w:rsid w:val="00BC3326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6454"/>
    <w:rsid w:val="00EF2A54"/>
    <w:rsid w:val="00EF77F6"/>
    <w:rsid w:val="00F34B36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20270"/>
    <w:rsid w:val="00144082"/>
    <w:rsid w:val="001509E8"/>
    <w:rsid w:val="002F2EAC"/>
    <w:rsid w:val="003C05A4"/>
    <w:rsid w:val="006254EF"/>
    <w:rsid w:val="00757767"/>
    <w:rsid w:val="00D615E5"/>
    <w:rsid w:val="00E715CD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4</cp:revision>
  <cp:lastPrinted>2022-02-15T19:50:00Z</cp:lastPrinted>
  <dcterms:created xsi:type="dcterms:W3CDTF">2023-09-06T16:01:00Z</dcterms:created>
  <dcterms:modified xsi:type="dcterms:W3CDTF">2025-09-16T17:29:00Z</dcterms:modified>
</cp:coreProperties>
</file>